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</wp:posOffset>
            </wp:positionH>
            <wp:positionV relativeFrom="line">
              <wp:posOffset>-158750</wp:posOffset>
            </wp:positionV>
            <wp:extent cx="816610" cy="81661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Times New Roman" w:hAnsi="Times New Roman" w:eastAsia="黑体"/>
          <w:color w:val="auto"/>
          <w:sz w:val="44"/>
        </w:rPr>
      </w:pPr>
    </w:p>
    <w:p>
      <w:pPr>
        <w:jc w:val="center"/>
        <w:rPr>
          <w:rFonts w:ascii="Times New Roman" w:hAnsi="Times New Roman" w:eastAsia="黑体"/>
          <w:color w:val="auto"/>
          <w:sz w:val="44"/>
        </w:rPr>
      </w:pPr>
    </w:p>
    <w:p>
      <w:pPr>
        <w:jc w:val="center"/>
        <w:rPr>
          <w:rFonts w:ascii="Times New Roman" w:hAnsi="Times New Roman" w:eastAsia="黑体"/>
          <w:color w:val="auto"/>
          <w:sz w:val="44"/>
        </w:rPr>
      </w:pPr>
      <w:r>
        <w:rPr>
          <w:rFonts w:ascii="Times New Roman" w:hAnsi="Times New Roman" w:eastAsia="黑体"/>
          <w:sz w:val="44"/>
        </w:rPr>
        <w:drawing>
          <wp:inline distT="0" distB="0" distL="114300" distR="114300">
            <wp:extent cx="4102735" cy="597535"/>
            <wp:effectExtent l="0" t="0" r="12065" b="1206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新魏" w:hAnsi="华文新魏" w:eastAsia="华文新魏" w:cs="华文新魏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52"/>
          <w:szCs w:val="52"/>
          <w:lang w:val="en-US" w:eastAsia="zh-CN"/>
        </w:rPr>
        <w:t>2024届毕业生实习总结</w:t>
      </w:r>
      <w:bookmarkStart w:id="0" w:name="_GoBack"/>
      <w:bookmarkEnd w:id="0"/>
    </w:p>
    <w:p>
      <w:pPr>
        <w:jc w:val="center"/>
        <w:rPr>
          <w:rFonts w:hint="eastAsia" w:ascii="华文新魏" w:hAnsi="华文新魏" w:eastAsia="华文新魏" w:cs="华文新魏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学    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专    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班    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学    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姓    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实习单位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20    年    月    日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3"/>
        <w:tblW w:w="7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实习主要收获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5" w:hRule="atLeast"/>
        </w:trPr>
        <w:tc>
          <w:tcPr>
            <w:tcW w:w="7240" w:type="dxa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0" w:hRule="atLeast"/>
        </w:trPr>
        <w:tc>
          <w:tcPr>
            <w:tcW w:w="7240" w:type="dxa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5" w:hRule="atLeast"/>
        </w:trPr>
        <w:tc>
          <w:tcPr>
            <w:tcW w:w="7240" w:type="dxa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实习学生：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实习主要工作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240" w:type="dxa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实习学生：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实习单位评语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240" w:type="dxa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辅导教师签名：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指导教师评语及建议成绩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2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评语：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建议成绩：</w:t>
            </w: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指导教师：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4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教 研 室 意 见</w:t>
            </w:r>
          </w:p>
          <w:p>
            <w:pPr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教研室主任：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24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院 系 领 导 意 见</w:t>
            </w: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院长（系主任）：        20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备注：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4"/>
        </w:rPr>
        <w:t>.实习完成后由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所在学院</w:t>
      </w:r>
      <w:r>
        <w:rPr>
          <w:rFonts w:hint="eastAsia" w:ascii="楷体" w:hAnsi="楷体" w:eastAsia="楷体" w:cs="楷体"/>
          <w:bCs/>
          <w:sz w:val="24"/>
        </w:rPr>
        <w:t>存档，教务处抽查</w:t>
      </w:r>
      <w:r>
        <w:rPr>
          <w:rFonts w:hint="eastAsia" w:ascii="楷体" w:hAnsi="楷体" w:eastAsia="楷体" w:cs="楷体"/>
          <w:bCs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lang w:val="en-US" w:eastAsia="zh-CN"/>
        </w:rPr>
        <w:t>2.此表一式两份，学院负责做好存档。</w:t>
      </w:r>
    </w:p>
    <w:sectPr>
      <w:pgSz w:w="10263" w:h="14515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DUxNjRkZTU0MDlhN2Q5MWUyZTU2YzdiYWQxMzAifQ=="/>
  </w:docVars>
  <w:rsids>
    <w:rsidRoot w:val="7F7A3AB1"/>
    <w:rsid w:val="08D52797"/>
    <w:rsid w:val="0AB91893"/>
    <w:rsid w:val="0C0273BD"/>
    <w:rsid w:val="0C6C1684"/>
    <w:rsid w:val="0FD058A7"/>
    <w:rsid w:val="173C01E7"/>
    <w:rsid w:val="2BB5461C"/>
    <w:rsid w:val="3E411079"/>
    <w:rsid w:val="41E0667E"/>
    <w:rsid w:val="469651E6"/>
    <w:rsid w:val="47775AB7"/>
    <w:rsid w:val="484B1255"/>
    <w:rsid w:val="4B3245F6"/>
    <w:rsid w:val="4BE71D20"/>
    <w:rsid w:val="5DEF588F"/>
    <w:rsid w:val="72574B3D"/>
    <w:rsid w:val="7F7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</Words>
  <Characters>134</Characters>
  <Lines>0</Lines>
  <Paragraphs>0</Paragraphs>
  <TotalTime>0</TotalTime>
  <ScaleCrop>false</ScaleCrop>
  <LinksUpToDate>false</LinksUpToDate>
  <CharactersWithSpaces>359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2020-04-23T10:17:00Z</dcterms:created>
  <dc:creator>晓光</dc:creator>
  <cp:lastModifiedBy>谢强</cp:lastModifiedBy>
  <cp:lastPrinted>2023-10-31T03:00:00Z</cp:lastPrinted>
  <dcterms:modified xsi:type="dcterms:W3CDTF">2023-10-31T09:44:00Z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6616F028ABA94B3B954AA7ED40C24B9E</vt:lpwstr>
  </property>
</Properties>
</file>